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047F" w14:textId="49C5C5D5" w:rsidR="00AE0BEB" w:rsidRDefault="00AE0BEB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</w:p>
    <w:p w14:paraId="07A60729" w14:textId="77777777" w:rsidR="00AE0BEB" w:rsidRDefault="00AE0BEB" w:rsidP="00AE0BEB">
      <w:pPr>
        <w:jc w:val="both"/>
        <w:rPr>
          <w:rFonts w:ascii="Times New Roman" w:hAnsi="Times New Roman" w:cs="Times New Roman"/>
        </w:rPr>
      </w:pPr>
    </w:p>
    <w:p w14:paraId="09E34CB0" w14:textId="03491533" w:rsidR="00AE0BEB" w:rsidRDefault="00AE0BEB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Kota tempat tinggal, tgl-bulan-tahun </w:t>
      </w:r>
    </w:p>
    <w:p w14:paraId="29833720" w14:textId="117AFD97" w:rsidR="00AE0BEB" w:rsidRPr="00CC22E0" w:rsidRDefault="00AE0BEB" w:rsidP="00AE0BEB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22E0">
        <w:rPr>
          <w:rFonts w:ascii="Times New Roman" w:hAnsi="Times New Roman" w:cs="Times New Roman"/>
          <w:i/>
          <w:iCs/>
        </w:rPr>
        <w:t>(contoh: Yogyakarta, 24 Juni 2024)</w:t>
      </w:r>
    </w:p>
    <w:p w14:paraId="7E593C34" w14:textId="77777777" w:rsidR="00AE0BEB" w:rsidRDefault="00AE0BEB" w:rsidP="00AE0BEB">
      <w:pPr>
        <w:jc w:val="both"/>
        <w:rPr>
          <w:rFonts w:ascii="Times New Roman" w:hAnsi="Times New Roman" w:cs="Times New Roman"/>
        </w:rPr>
      </w:pPr>
    </w:p>
    <w:p w14:paraId="60478F09" w14:textId="43D388A5" w:rsidR="00AE0BEB" w:rsidRDefault="00AE0BEB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 Wakil Rektor Bidang Umum dan Keuangan</w:t>
      </w:r>
    </w:p>
    <w:p w14:paraId="35E953AF" w14:textId="77777777" w:rsidR="00AE0BEB" w:rsidRDefault="00AE0BEB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UPN “Veteran” Yogyakarta</w:t>
      </w:r>
    </w:p>
    <w:p w14:paraId="46FBD8CD" w14:textId="77777777" w:rsidR="00AE0BEB" w:rsidRDefault="00AE0BEB" w:rsidP="00AE0BEB">
      <w:pPr>
        <w:jc w:val="both"/>
        <w:rPr>
          <w:rFonts w:ascii="Times New Roman" w:hAnsi="Times New Roman" w:cs="Times New Roman"/>
        </w:rPr>
      </w:pPr>
    </w:p>
    <w:p w14:paraId="0B8A3E9D" w14:textId="77777777" w:rsidR="00AE0BEB" w:rsidRDefault="00AE0BEB" w:rsidP="00AE0BEB">
      <w:pPr>
        <w:jc w:val="both"/>
        <w:rPr>
          <w:rFonts w:ascii="Times New Roman" w:hAnsi="Times New Roman" w:cs="Times New Roman"/>
        </w:rPr>
      </w:pPr>
    </w:p>
    <w:p w14:paraId="1E2E9AA5" w14:textId="77777777" w:rsidR="00AE0BEB" w:rsidRDefault="00AE0BEB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bertanda tangan di bawah ini:</w:t>
      </w:r>
    </w:p>
    <w:p w14:paraId="09320CE4" w14:textId="77777777" w:rsidR="00187ECF" w:rsidRPr="00187ECF" w:rsidRDefault="00187ECF" w:rsidP="00AE0B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011607" w14:textId="77777777" w:rsidR="00AE0BEB" w:rsidRDefault="00AE0BEB" w:rsidP="00187EC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Mahasiswa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br/>
        <w:t>NIM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br/>
        <w:t>Program Studi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14D0626" w14:textId="77777777" w:rsidR="00AE0BEB" w:rsidRDefault="00AE0BEB" w:rsidP="00187EC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DED464E" w14:textId="77777777" w:rsidR="00AE0BEB" w:rsidRDefault="00AE0BEB" w:rsidP="00AE0BEB">
      <w:pPr>
        <w:jc w:val="both"/>
        <w:rPr>
          <w:rFonts w:ascii="Times New Roman" w:hAnsi="Times New Roman" w:cs="Times New Roman"/>
        </w:rPr>
      </w:pPr>
    </w:p>
    <w:p w14:paraId="59DAA36C" w14:textId="6ADC419F" w:rsidR="00802474" w:rsidRDefault="00AE0BEB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dengan ini saya mengajukan penarikan kembali atas kelebihan bayar Uang Kuliah Tunggal (UKT) </w:t>
      </w:r>
      <w:r>
        <w:rPr>
          <w:rFonts w:ascii="Times New Roman" w:hAnsi="Times New Roman" w:cs="Times New Roman"/>
        </w:rPr>
        <w:tab/>
        <w:t>karena tarif UKT</w:t>
      </w:r>
      <w:r w:rsidR="00802474">
        <w:rPr>
          <w:rFonts w:ascii="Times New Roman" w:hAnsi="Times New Roman" w:cs="Times New Roman"/>
        </w:rPr>
        <w:t xml:space="preserve"> </w:t>
      </w:r>
      <w:r w:rsidR="00CD586B">
        <w:rPr>
          <w:rFonts w:ascii="Times New Roman" w:hAnsi="Times New Roman" w:cs="Times New Roman"/>
        </w:rPr>
        <w:t xml:space="preserve">UPN “Veteran” Yogyakarta </w:t>
      </w:r>
      <w:r w:rsidR="00802474">
        <w:rPr>
          <w:rFonts w:ascii="Times New Roman" w:hAnsi="Times New Roman" w:cs="Times New Roman"/>
        </w:rPr>
        <w:t xml:space="preserve">kembali ke UKT 2023 dan/atau karena sanggah </w:t>
      </w:r>
      <w:r w:rsidR="008B30B7">
        <w:rPr>
          <w:rFonts w:ascii="Times New Roman" w:hAnsi="Times New Roman" w:cs="Times New Roman"/>
        </w:rPr>
        <w:t xml:space="preserve">UKT </w:t>
      </w:r>
      <w:r w:rsidR="00802474">
        <w:rPr>
          <w:rFonts w:ascii="Times New Roman" w:hAnsi="Times New Roman" w:cs="Times New Roman"/>
        </w:rPr>
        <w:t xml:space="preserve">yang saya </w:t>
      </w:r>
      <w:r w:rsidR="00B90910">
        <w:rPr>
          <w:rFonts w:ascii="Times New Roman" w:hAnsi="Times New Roman" w:cs="Times New Roman"/>
        </w:rPr>
        <w:t>ajukan</w:t>
      </w:r>
      <w:r w:rsidR="00802474">
        <w:rPr>
          <w:rFonts w:ascii="Times New Roman" w:hAnsi="Times New Roman" w:cs="Times New Roman"/>
        </w:rPr>
        <w:t xml:space="preserve"> dinyatakan diterima, dengan penjelasan</w:t>
      </w:r>
      <w:r w:rsidR="00450688">
        <w:rPr>
          <w:rFonts w:ascii="Times New Roman" w:hAnsi="Times New Roman" w:cs="Times New Roman"/>
        </w:rPr>
        <w:t xml:space="preserve"> dan rincian </w:t>
      </w:r>
      <w:r w:rsidR="00802474">
        <w:rPr>
          <w:rFonts w:ascii="Times New Roman" w:hAnsi="Times New Roman" w:cs="Times New Roman"/>
        </w:rPr>
        <w:t>sebagai berikut.</w:t>
      </w:r>
    </w:p>
    <w:p w14:paraId="0BC26B8D" w14:textId="77777777" w:rsidR="00802474" w:rsidRDefault="00802474" w:rsidP="00AE0BEB">
      <w:pPr>
        <w:jc w:val="both"/>
        <w:rPr>
          <w:rFonts w:ascii="Times New Roman" w:hAnsi="Times New Roman" w:cs="Times New Roman"/>
        </w:rPr>
      </w:pPr>
    </w:p>
    <w:tbl>
      <w:tblPr>
        <w:tblStyle w:val="TableGridLight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8"/>
        <w:gridCol w:w="2378"/>
      </w:tblGrid>
      <w:tr w:rsidR="008A034F" w14:paraId="080FA27D" w14:textId="77777777" w:rsidTr="008A034F">
        <w:tc>
          <w:tcPr>
            <w:tcW w:w="6548" w:type="dxa"/>
          </w:tcPr>
          <w:p w14:paraId="5C25A829" w14:textId="7E654C56" w:rsidR="00802474" w:rsidRDefault="00802474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UKT </w:t>
            </w:r>
            <w:r w:rsidR="008B30B7">
              <w:rPr>
                <w:rFonts w:ascii="Times New Roman" w:hAnsi="Times New Roman" w:cs="Times New Roman"/>
              </w:rPr>
              <w:t xml:space="preserve">awal </w:t>
            </w:r>
            <w:r w:rsidR="00450688">
              <w:rPr>
                <w:rFonts w:ascii="Times New Roman" w:hAnsi="Times New Roman" w:cs="Times New Roman"/>
              </w:rPr>
              <w:t>yang telah saya bayar</w:t>
            </w:r>
          </w:p>
        </w:tc>
        <w:tc>
          <w:tcPr>
            <w:tcW w:w="2378" w:type="dxa"/>
          </w:tcPr>
          <w:p w14:paraId="2BB106BC" w14:textId="4F495CE3" w:rsidR="00802474" w:rsidRDefault="00802474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</w:t>
            </w:r>
          </w:p>
        </w:tc>
      </w:tr>
      <w:tr w:rsidR="008A034F" w14:paraId="1541709C" w14:textId="77777777" w:rsidTr="008A034F">
        <w:tc>
          <w:tcPr>
            <w:tcW w:w="6548" w:type="dxa"/>
          </w:tcPr>
          <w:p w14:paraId="2BD1849D" w14:textId="43C149D0" w:rsidR="00253EB8" w:rsidRDefault="00802474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telah saya bayar </w:t>
            </w:r>
            <w:r w:rsidR="00253EB8">
              <w:rPr>
                <w:rFonts w:ascii="Times New Roman" w:hAnsi="Times New Roman" w:cs="Times New Roman"/>
              </w:rPr>
              <w:t>sebesar:</w:t>
            </w:r>
          </w:p>
          <w:p w14:paraId="420AC997" w14:textId="363988F2" w:rsidR="00802474" w:rsidRDefault="00253EB8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pada </w:t>
            </w:r>
            <w:r w:rsidR="00802474">
              <w:rPr>
                <w:rFonts w:ascii="Times New Roman" w:hAnsi="Times New Roman" w:cs="Times New Roman"/>
              </w:rPr>
              <w:t xml:space="preserve">tanggal                       pada bank: </w:t>
            </w:r>
          </w:p>
          <w:p w14:paraId="5AD93D45" w14:textId="5B1DC4AD" w:rsidR="00802474" w:rsidRDefault="00802474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253EB8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53EB8">
              <w:rPr>
                <w:rFonts w:ascii="Times New Roman" w:hAnsi="Times New Roman" w:cs="Times New Roman"/>
              </w:rPr>
              <w:t xml:space="preserve">            (</w:t>
            </w:r>
            <w:r w:rsidR="00253EB8" w:rsidRPr="00B94A25">
              <w:rPr>
                <w:rFonts w:ascii="Times New Roman" w:hAnsi="Times New Roman" w:cs="Times New Roman"/>
                <w:i/>
                <w:iCs/>
              </w:rPr>
              <w:t>bukti terlampir</w:t>
            </w:r>
            <w:r w:rsidR="00253E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8" w:type="dxa"/>
          </w:tcPr>
          <w:p w14:paraId="5B10722E" w14:textId="061EBFEE" w:rsidR="00802474" w:rsidRDefault="00802474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</w:t>
            </w:r>
          </w:p>
        </w:tc>
      </w:tr>
      <w:tr w:rsidR="008A034F" w14:paraId="31AE38F2" w14:textId="77777777" w:rsidTr="008A034F">
        <w:tc>
          <w:tcPr>
            <w:tcW w:w="6548" w:type="dxa"/>
          </w:tcPr>
          <w:p w14:paraId="4F357D3F" w14:textId="6DE61F06" w:rsidR="00AF4ADF" w:rsidRDefault="00AF4ADF" w:rsidP="00E50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Penetapan UKT setelah kembali ke UKT 2023</w:t>
            </w:r>
            <w:r w:rsidR="00CD586B">
              <w:rPr>
                <w:rFonts w:ascii="Times New Roman" w:hAnsi="Times New Roman" w:cs="Times New Roman"/>
              </w:rPr>
              <w:t xml:space="preserve"> dan/atau </w:t>
            </w:r>
            <w:r w:rsidR="00B90910">
              <w:rPr>
                <w:rFonts w:ascii="Times New Roman" w:hAnsi="Times New Roman" w:cs="Times New Roman"/>
              </w:rPr>
              <w:t xml:space="preserve">setelah </w:t>
            </w:r>
            <w:r w:rsidR="00CD586B">
              <w:rPr>
                <w:rFonts w:ascii="Times New Roman" w:hAnsi="Times New Roman" w:cs="Times New Roman"/>
              </w:rPr>
              <w:t>sanggah dinyatakan disetujui</w:t>
            </w:r>
            <w:r w:rsidR="00450688">
              <w:rPr>
                <w:rFonts w:ascii="Times New Roman" w:hAnsi="Times New Roman" w:cs="Times New Roman"/>
              </w:rPr>
              <w:t xml:space="preserve"> </w:t>
            </w:r>
            <w:r w:rsidR="00E501DE">
              <w:rPr>
                <w:rFonts w:ascii="Times New Roman" w:hAnsi="Times New Roman" w:cs="Times New Roman"/>
              </w:rPr>
              <w:t>(</w:t>
            </w:r>
            <w:r w:rsidR="00E501DE" w:rsidRPr="00E501DE">
              <w:rPr>
                <w:rFonts w:ascii="Times New Roman" w:hAnsi="Times New Roman" w:cs="Times New Roman"/>
              </w:rPr>
              <w:t xml:space="preserve">lihat </w:t>
            </w:r>
            <w:r w:rsidR="008A034F">
              <w:rPr>
                <w:rFonts w:ascii="Times New Roman" w:hAnsi="Times New Roman" w:cs="Times New Roman"/>
                <w:lang w:val="en-US"/>
              </w:rPr>
              <w:t>di</w:t>
            </w:r>
            <w:r w:rsidR="00E501DE" w:rsidRPr="00E501DE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="00E501DE" w:rsidRPr="00E501DE">
                <w:rPr>
                  <w:rStyle w:val="Hyperlink"/>
                  <w:rFonts w:ascii="Times New Roman" w:hAnsi="Times New Roman" w:cs="Times New Roman"/>
                  <w:lang w:val="en-US"/>
                </w:rPr>
                <w:t>https://pmb.upnyk.ac.id</w:t>
              </w:r>
            </w:hyperlink>
            <w:r w:rsidR="00E501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78" w:type="dxa"/>
          </w:tcPr>
          <w:p w14:paraId="5212AE1C" w14:textId="1B86D322" w:rsidR="00AF4ADF" w:rsidRDefault="00AF4ADF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</w:t>
            </w:r>
          </w:p>
        </w:tc>
      </w:tr>
      <w:tr w:rsidR="008A034F" w14:paraId="354381F2" w14:textId="77777777" w:rsidTr="008A034F">
        <w:tc>
          <w:tcPr>
            <w:tcW w:w="6548" w:type="dxa"/>
          </w:tcPr>
          <w:p w14:paraId="0A89BED5" w14:textId="55EE7714" w:rsidR="00802474" w:rsidRDefault="00802474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Kelebihan bayar sebesar</w:t>
            </w:r>
          </w:p>
        </w:tc>
        <w:tc>
          <w:tcPr>
            <w:tcW w:w="2378" w:type="dxa"/>
          </w:tcPr>
          <w:p w14:paraId="616AA0A8" w14:textId="20B6FF8A" w:rsidR="00802474" w:rsidRDefault="00802474" w:rsidP="00AE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</w:t>
            </w:r>
          </w:p>
        </w:tc>
      </w:tr>
    </w:tbl>
    <w:p w14:paraId="166EE19D" w14:textId="77777777" w:rsidR="00802474" w:rsidRDefault="00802474" w:rsidP="00AE0BEB">
      <w:pPr>
        <w:jc w:val="both"/>
        <w:rPr>
          <w:rFonts w:ascii="Times New Roman" w:hAnsi="Times New Roman" w:cs="Times New Roman"/>
        </w:rPr>
      </w:pPr>
    </w:p>
    <w:p w14:paraId="6625EC03" w14:textId="1E8C569C" w:rsidR="00AE0BEB" w:rsidRDefault="0012312F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Kelebihan bayar tersebut mohon ditransfer ke rekening atas nama saya pada Bank: ………… </w:t>
      </w:r>
      <w:r w:rsidR="00B90910">
        <w:rPr>
          <w:rFonts w:ascii="Times New Roman" w:hAnsi="Times New Roman" w:cs="Times New Roman"/>
        </w:rPr>
        <w:t xml:space="preserve">………………………………. </w:t>
      </w:r>
      <w:r w:rsidR="00A9564E">
        <w:rPr>
          <w:rFonts w:ascii="Times New Roman" w:hAnsi="Times New Roman" w:cs="Times New Roman"/>
        </w:rPr>
        <w:t>Nomor Rekening: ……………………….</w:t>
      </w:r>
      <w:r w:rsidR="00471322">
        <w:rPr>
          <w:rFonts w:ascii="Times New Roman" w:hAnsi="Times New Roman" w:cs="Times New Roman"/>
        </w:rPr>
        <w:t xml:space="preserve"> (bukti rekening terlampir).</w:t>
      </w:r>
    </w:p>
    <w:p w14:paraId="3107CC46" w14:textId="77777777" w:rsidR="00A9564E" w:rsidRDefault="00A9564E" w:rsidP="00AE0BEB">
      <w:pPr>
        <w:jc w:val="both"/>
        <w:rPr>
          <w:rFonts w:ascii="Times New Roman" w:hAnsi="Times New Roman" w:cs="Times New Roman"/>
        </w:rPr>
      </w:pPr>
    </w:p>
    <w:p w14:paraId="5B377244" w14:textId="77270BC2" w:rsidR="00A9564E" w:rsidRDefault="00CD586B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Atas perhatian Bapak kami ucapkan terima kasih.</w:t>
      </w:r>
    </w:p>
    <w:p w14:paraId="4BBA2ACA" w14:textId="77777777" w:rsidR="00CD586B" w:rsidRDefault="00CD586B" w:rsidP="00AE0BEB">
      <w:pPr>
        <w:jc w:val="both"/>
        <w:rPr>
          <w:rFonts w:ascii="Times New Roman" w:hAnsi="Times New Roman" w:cs="Times New Roman"/>
        </w:rPr>
      </w:pPr>
    </w:p>
    <w:p w14:paraId="1B58C6F6" w14:textId="77777777" w:rsidR="00CD586B" w:rsidRDefault="00CD586B" w:rsidP="00AE0BEB">
      <w:pPr>
        <w:jc w:val="both"/>
        <w:rPr>
          <w:rFonts w:ascii="Times New Roman" w:hAnsi="Times New Roman" w:cs="Times New Roman"/>
        </w:rPr>
      </w:pPr>
    </w:p>
    <w:p w14:paraId="7D88BDCE" w14:textId="5C0E107D" w:rsidR="00A9564E" w:rsidRDefault="00A9564E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Pemohon,</w:t>
      </w:r>
    </w:p>
    <w:p w14:paraId="3E9F18E3" w14:textId="77777777" w:rsidR="00A9564E" w:rsidRDefault="00A9564E" w:rsidP="00AE0BEB">
      <w:pPr>
        <w:jc w:val="both"/>
        <w:rPr>
          <w:rFonts w:ascii="Times New Roman" w:hAnsi="Times New Roman" w:cs="Times New Roman"/>
        </w:rPr>
      </w:pPr>
    </w:p>
    <w:p w14:paraId="28BB705F" w14:textId="77777777" w:rsidR="00A9564E" w:rsidRDefault="00A9564E" w:rsidP="00AE0BEB">
      <w:pPr>
        <w:jc w:val="both"/>
        <w:rPr>
          <w:rFonts w:ascii="Times New Roman" w:hAnsi="Times New Roman" w:cs="Times New Roman"/>
        </w:rPr>
      </w:pPr>
    </w:p>
    <w:p w14:paraId="7872B778" w14:textId="77777777" w:rsidR="00A9564E" w:rsidRDefault="00A9564E" w:rsidP="00AE0BEB">
      <w:pPr>
        <w:jc w:val="both"/>
        <w:rPr>
          <w:rFonts w:ascii="Times New Roman" w:hAnsi="Times New Roman" w:cs="Times New Roman"/>
        </w:rPr>
      </w:pPr>
    </w:p>
    <w:p w14:paraId="5A45C894" w14:textId="7208A80C" w:rsidR="00A9564E" w:rsidRDefault="00A9564E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Mhs: ……</w:t>
      </w:r>
      <w:r w:rsidR="00C0723F">
        <w:rPr>
          <w:rFonts w:ascii="Times New Roman" w:hAnsi="Times New Roman" w:cs="Times New Roman"/>
        </w:rPr>
        <w:t>………………………..</w:t>
      </w:r>
    </w:p>
    <w:p w14:paraId="72E2C685" w14:textId="4D0821BD" w:rsidR="00A9564E" w:rsidRDefault="00A9564E" w:rsidP="00AE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0C7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NIM</w:t>
      </w:r>
      <w:r w:rsidR="00C0723F">
        <w:rPr>
          <w:rFonts w:ascii="Times New Roman" w:hAnsi="Times New Roman" w:cs="Times New Roman"/>
        </w:rPr>
        <w:t xml:space="preserve"> …………………………….</w:t>
      </w:r>
    </w:p>
    <w:p w14:paraId="2D465E01" w14:textId="4BA74B56" w:rsidR="00450688" w:rsidRPr="002E03A8" w:rsidRDefault="00450688" w:rsidP="008A03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034F">
        <w:rPr>
          <w:rFonts w:ascii="Times New Roman" w:hAnsi="Times New Roman" w:cs="Times New Roman"/>
        </w:rPr>
        <w:t xml:space="preserve"> </w:t>
      </w:r>
    </w:p>
    <w:sectPr w:rsidR="00450688" w:rsidRPr="002E03A8" w:rsidSect="00F13466">
      <w:pgSz w:w="11900" w:h="16840"/>
      <w:pgMar w:top="370" w:right="1440" w:bottom="117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3972" w14:textId="77777777" w:rsidR="005D4558" w:rsidRDefault="005D4558" w:rsidP="00F13466">
      <w:r>
        <w:separator/>
      </w:r>
    </w:p>
  </w:endnote>
  <w:endnote w:type="continuationSeparator" w:id="0">
    <w:p w14:paraId="21F37FA6" w14:textId="77777777" w:rsidR="005D4558" w:rsidRDefault="005D4558" w:rsidP="00F1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F3D5" w14:textId="77777777" w:rsidR="005D4558" w:rsidRDefault="005D4558" w:rsidP="00F13466">
      <w:r>
        <w:separator/>
      </w:r>
    </w:p>
  </w:footnote>
  <w:footnote w:type="continuationSeparator" w:id="0">
    <w:p w14:paraId="26F9D026" w14:textId="77777777" w:rsidR="005D4558" w:rsidRDefault="005D4558" w:rsidP="00F1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BC3"/>
    <w:multiLevelType w:val="hybridMultilevel"/>
    <w:tmpl w:val="5CA490A6"/>
    <w:lvl w:ilvl="0" w:tplc="C1FEC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40D0"/>
    <w:multiLevelType w:val="hybridMultilevel"/>
    <w:tmpl w:val="5C64C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63B6"/>
    <w:multiLevelType w:val="hybridMultilevel"/>
    <w:tmpl w:val="46FA4EBC"/>
    <w:lvl w:ilvl="0" w:tplc="C1FEC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27CAA"/>
    <w:multiLevelType w:val="hybridMultilevel"/>
    <w:tmpl w:val="A24CB78E"/>
    <w:lvl w:ilvl="0" w:tplc="F6DE2722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spacing w:val="-1"/>
        <w:w w:val="9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0181113"/>
    <w:multiLevelType w:val="hybridMultilevel"/>
    <w:tmpl w:val="602A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739924">
    <w:abstractNumId w:val="4"/>
  </w:num>
  <w:num w:numId="2" w16cid:durableId="966743054">
    <w:abstractNumId w:val="1"/>
  </w:num>
  <w:num w:numId="3" w16cid:durableId="984746320">
    <w:abstractNumId w:val="3"/>
  </w:num>
  <w:num w:numId="4" w16cid:durableId="1016005784">
    <w:abstractNumId w:val="0"/>
  </w:num>
  <w:num w:numId="5" w16cid:durableId="808090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7D7"/>
    <w:rsid w:val="00006D53"/>
    <w:rsid w:val="00057910"/>
    <w:rsid w:val="000A1F68"/>
    <w:rsid w:val="000B246E"/>
    <w:rsid w:val="000B3369"/>
    <w:rsid w:val="000C4104"/>
    <w:rsid w:val="000D55E9"/>
    <w:rsid w:val="000F4377"/>
    <w:rsid w:val="0012312F"/>
    <w:rsid w:val="0013539C"/>
    <w:rsid w:val="00142BC8"/>
    <w:rsid w:val="0017327C"/>
    <w:rsid w:val="00184F15"/>
    <w:rsid w:val="00187ECF"/>
    <w:rsid w:val="001959C0"/>
    <w:rsid w:val="001D5252"/>
    <w:rsid w:val="001F20F6"/>
    <w:rsid w:val="001F39B4"/>
    <w:rsid w:val="00203FB7"/>
    <w:rsid w:val="00210C73"/>
    <w:rsid w:val="002227A1"/>
    <w:rsid w:val="00253EB8"/>
    <w:rsid w:val="002E03A8"/>
    <w:rsid w:val="002E0A30"/>
    <w:rsid w:val="002E5608"/>
    <w:rsid w:val="002E71C5"/>
    <w:rsid w:val="003207AA"/>
    <w:rsid w:val="00335198"/>
    <w:rsid w:val="00373575"/>
    <w:rsid w:val="003A79BD"/>
    <w:rsid w:val="003F3D7E"/>
    <w:rsid w:val="00436AE4"/>
    <w:rsid w:val="00450688"/>
    <w:rsid w:val="0046216B"/>
    <w:rsid w:val="00471322"/>
    <w:rsid w:val="00477C59"/>
    <w:rsid w:val="00492B01"/>
    <w:rsid w:val="004D00EA"/>
    <w:rsid w:val="004D6973"/>
    <w:rsid w:val="004E0125"/>
    <w:rsid w:val="00540E03"/>
    <w:rsid w:val="005427AB"/>
    <w:rsid w:val="005509B1"/>
    <w:rsid w:val="0057013D"/>
    <w:rsid w:val="0057505E"/>
    <w:rsid w:val="00587848"/>
    <w:rsid w:val="005C78D1"/>
    <w:rsid w:val="005D4558"/>
    <w:rsid w:val="005E74C7"/>
    <w:rsid w:val="005F7307"/>
    <w:rsid w:val="00602B0D"/>
    <w:rsid w:val="00665B31"/>
    <w:rsid w:val="00683BBC"/>
    <w:rsid w:val="006C006B"/>
    <w:rsid w:val="006E400C"/>
    <w:rsid w:val="00777C97"/>
    <w:rsid w:val="00780BA2"/>
    <w:rsid w:val="00783005"/>
    <w:rsid w:val="00802474"/>
    <w:rsid w:val="00842500"/>
    <w:rsid w:val="008A034F"/>
    <w:rsid w:val="008A7C8B"/>
    <w:rsid w:val="008B30B7"/>
    <w:rsid w:val="008B36C9"/>
    <w:rsid w:val="00943F80"/>
    <w:rsid w:val="00985AD3"/>
    <w:rsid w:val="009B63F3"/>
    <w:rsid w:val="00A9564E"/>
    <w:rsid w:val="00AB4BCC"/>
    <w:rsid w:val="00AC2536"/>
    <w:rsid w:val="00AE0BEB"/>
    <w:rsid w:val="00AF4ADF"/>
    <w:rsid w:val="00B16954"/>
    <w:rsid w:val="00B22CE2"/>
    <w:rsid w:val="00B35534"/>
    <w:rsid w:val="00B43E81"/>
    <w:rsid w:val="00B90910"/>
    <w:rsid w:val="00B94A25"/>
    <w:rsid w:val="00BB24F1"/>
    <w:rsid w:val="00BC37D7"/>
    <w:rsid w:val="00BC5BB3"/>
    <w:rsid w:val="00BC74E9"/>
    <w:rsid w:val="00BD62EE"/>
    <w:rsid w:val="00C026BB"/>
    <w:rsid w:val="00C0723F"/>
    <w:rsid w:val="00C36F14"/>
    <w:rsid w:val="00C46AB0"/>
    <w:rsid w:val="00C64D88"/>
    <w:rsid w:val="00C757CE"/>
    <w:rsid w:val="00CC22E0"/>
    <w:rsid w:val="00CD3B63"/>
    <w:rsid w:val="00CD586B"/>
    <w:rsid w:val="00D52CA2"/>
    <w:rsid w:val="00D83E3E"/>
    <w:rsid w:val="00DA4209"/>
    <w:rsid w:val="00DC7378"/>
    <w:rsid w:val="00DD15E2"/>
    <w:rsid w:val="00E01882"/>
    <w:rsid w:val="00E13526"/>
    <w:rsid w:val="00E501DE"/>
    <w:rsid w:val="00E605FF"/>
    <w:rsid w:val="00E706B0"/>
    <w:rsid w:val="00E86CEB"/>
    <w:rsid w:val="00F13466"/>
    <w:rsid w:val="00FA7973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BFFD"/>
  <w15:docId w15:val="{363E7324-9189-9E4B-B483-9BB20204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F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F15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8024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3F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466"/>
  </w:style>
  <w:style w:type="paragraph" w:styleId="Footer">
    <w:name w:val="footer"/>
    <w:basedOn w:val="Normal"/>
    <w:link w:val="FooterChar"/>
    <w:uiPriority w:val="99"/>
    <w:unhideWhenUsed/>
    <w:rsid w:val="00F13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b.upnyk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Setya Budi Takarina</dc:creator>
  <cp:lastModifiedBy>Pixelkomp300424</cp:lastModifiedBy>
  <cp:revision>7</cp:revision>
  <cp:lastPrinted>2024-06-26T08:27:00Z</cp:lastPrinted>
  <dcterms:created xsi:type="dcterms:W3CDTF">2024-06-26T09:01:00Z</dcterms:created>
  <dcterms:modified xsi:type="dcterms:W3CDTF">2024-06-26T09:23:00Z</dcterms:modified>
</cp:coreProperties>
</file>